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56FF9" w14:textId="27B6931F" w:rsidR="009B7987" w:rsidRDefault="00BB2573" w:rsidP="000C4276">
      <w:pPr>
        <w:pStyle w:val="Subtitulo"/>
      </w:pPr>
      <w:r>
        <w:rPr>
          <w:b/>
          <w:bCs/>
          <w:color w:val="00533D" w:themeColor="accent6"/>
          <w:sz w:val="72"/>
          <w:szCs w:val="72"/>
        </w:rPr>
        <w:t xml:space="preserve"> </w:t>
      </w:r>
    </w:p>
    <w:p w14:paraId="06D12858" w14:textId="09189EC8" w:rsidR="009B7987" w:rsidRPr="00D05573" w:rsidRDefault="00D94EC0" w:rsidP="00D05573">
      <w:pPr>
        <w:pStyle w:val="Citadestacada"/>
        <w:rPr>
          <w:rStyle w:val="nfasisintenso"/>
          <w:b/>
          <w:bCs/>
          <w:sz w:val="24"/>
        </w:rPr>
      </w:pPr>
      <w:r w:rsidRPr="00D05573">
        <w:rPr>
          <w:rStyle w:val="nfasisintenso"/>
          <w:b/>
          <w:bCs/>
          <w:sz w:val="24"/>
        </w:rPr>
        <w:t>Anexo</w:t>
      </w:r>
    </w:p>
    <w:tbl>
      <w:tblPr>
        <w:tblStyle w:val="Tablaconcuadrcula"/>
        <w:tblW w:w="9634" w:type="dxa"/>
        <w:tblLayout w:type="fixed"/>
        <w:tblLook w:val="0000" w:firstRow="0" w:lastRow="0" w:firstColumn="0" w:lastColumn="0" w:noHBand="0" w:noVBand="0"/>
      </w:tblPr>
      <w:tblGrid>
        <w:gridCol w:w="4248"/>
        <w:gridCol w:w="5386"/>
      </w:tblGrid>
      <w:tr w:rsidR="009B7987" w:rsidRPr="00D94EC0" w14:paraId="462F59BA" w14:textId="422E1DBE" w:rsidTr="009B7987">
        <w:trPr>
          <w:trHeight w:val="4388"/>
        </w:trPr>
        <w:tc>
          <w:tcPr>
            <w:tcW w:w="9634" w:type="dxa"/>
            <w:gridSpan w:val="2"/>
          </w:tcPr>
          <w:p w14:paraId="7E37C7C7" w14:textId="1FDCEC29" w:rsidR="009B7987" w:rsidRPr="00822F86" w:rsidRDefault="009B7987" w:rsidP="00D94EC0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822F86">
              <w:rPr>
                <w:noProof/>
                <w:color w:val="00533D" w:themeColor="accent6"/>
                <w:sz w:val="28"/>
                <w:szCs w:val="28"/>
              </w:rPr>
              <w:drawing>
                <wp:anchor distT="0" distB="0" distL="114300" distR="114300" simplePos="0" relativeHeight="251662336" behindDoc="1" locked="0" layoutInCell="1" allowOverlap="1" wp14:anchorId="12B63D2D" wp14:editId="06943F4E">
                  <wp:simplePos x="0" y="0"/>
                  <wp:positionH relativeFrom="column">
                    <wp:posOffset>741795</wp:posOffset>
                  </wp:positionH>
                  <wp:positionV relativeFrom="paragraph">
                    <wp:posOffset>70716</wp:posOffset>
                  </wp:positionV>
                  <wp:extent cx="4655185" cy="2292985"/>
                  <wp:effectExtent l="0" t="0" r="0" b="0"/>
                  <wp:wrapTopAndBottom/>
                  <wp:docPr id="1670160349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5185" cy="2292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E7287">
              <w:rPr>
                <w:b/>
                <w:bCs/>
                <w:sz w:val="28"/>
                <w:szCs w:val="28"/>
              </w:rPr>
              <w:t>Convocatoria 202</w:t>
            </w:r>
            <w:r w:rsidR="002D297E">
              <w:rPr>
                <w:b/>
                <w:bCs/>
                <w:sz w:val="28"/>
                <w:szCs w:val="28"/>
              </w:rPr>
              <w:t>6</w:t>
            </w:r>
            <w:r w:rsidRPr="00CE7287">
              <w:rPr>
                <w:b/>
                <w:bCs/>
                <w:sz w:val="28"/>
                <w:szCs w:val="28"/>
              </w:rPr>
              <w:t xml:space="preserve"> </w:t>
            </w:r>
            <w:r w:rsidRPr="00CE7287">
              <w:rPr>
                <w:b/>
                <w:bCs/>
                <w:i/>
                <w:iCs/>
                <w:sz w:val="28"/>
                <w:szCs w:val="28"/>
              </w:rPr>
              <w:t>Humanidades a corta distancia</w:t>
            </w:r>
          </w:p>
        </w:tc>
      </w:tr>
      <w:tr w:rsidR="009B7987" w:rsidRPr="00D94EC0" w14:paraId="7CE630CD" w14:textId="1051F852" w:rsidTr="00D94EC0">
        <w:trPr>
          <w:trHeight w:val="171"/>
        </w:trPr>
        <w:tc>
          <w:tcPr>
            <w:tcW w:w="4248" w:type="dxa"/>
          </w:tcPr>
          <w:p w14:paraId="2192196D" w14:textId="2D86E2E3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rPr>
                <w:b/>
                <w:bCs/>
              </w:rPr>
              <w:t xml:space="preserve">Propuesta de actividad </w:t>
            </w:r>
            <w:r w:rsidR="008D28C5">
              <w:rPr>
                <w:b/>
                <w:bCs/>
              </w:rPr>
              <w:t>de Divulgación/Transferencia</w:t>
            </w:r>
          </w:p>
        </w:tc>
        <w:tc>
          <w:tcPr>
            <w:tcW w:w="5386" w:type="dxa"/>
          </w:tcPr>
          <w:p w14:paraId="33B01604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  <w:rPr>
                <w:b/>
                <w:bCs/>
              </w:rPr>
            </w:pPr>
          </w:p>
        </w:tc>
      </w:tr>
      <w:tr w:rsidR="009B7987" w:rsidRPr="00D94EC0" w14:paraId="4AA69975" w14:textId="4141E7F5" w:rsidTr="00D94EC0">
        <w:trPr>
          <w:trHeight w:val="122"/>
        </w:trPr>
        <w:tc>
          <w:tcPr>
            <w:tcW w:w="4248" w:type="dxa"/>
          </w:tcPr>
          <w:p w14:paraId="25EB303F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Título de la actividad: </w:t>
            </w:r>
          </w:p>
        </w:tc>
        <w:tc>
          <w:tcPr>
            <w:tcW w:w="5386" w:type="dxa"/>
          </w:tcPr>
          <w:p w14:paraId="186C710E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3B3ED376" w14:textId="6927499E" w:rsidTr="00D94EC0">
        <w:trPr>
          <w:trHeight w:val="122"/>
        </w:trPr>
        <w:tc>
          <w:tcPr>
            <w:tcW w:w="4248" w:type="dxa"/>
          </w:tcPr>
          <w:p w14:paraId="7459FCA9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Responsable de la actividad: </w:t>
            </w:r>
          </w:p>
        </w:tc>
        <w:tc>
          <w:tcPr>
            <w:tcW w:w="5386" w:type="dxa"/>
          </w:tcPr>
          <w:p w14:paraId="23402CE9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6C2DCAA1" w14:textId="203CB946" w:rsidTr="00D94EC0">
        <w:trPr>
          <w:trHeight w:val="226"/>
        </w:trPr>
        <w:tc>
          <w:tcPr>
            <w:tcW w:w="4248" w:type="dxa"/>
          </w:tcPr>
          <w:p w14:paraId="4CE0EE96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Departamentos implicados: </w:t>
            </w:r>
          </w:p>
        </w:tc>
        <w:tc>
          <w:tcPr>
            <w:tcW w:w="5386" w:type="dxa"/>
          </w:tcPr>
          <w:p w14:paraId="549C8453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6BADD253" w14:textId="4617AB74" w:rsidTr="00D94EC0">
        <w:trPr>
          <w:trHeight w:val="122"/>
        </w:trPr>
        <w:tc>
          <w:tcPr>
            <w:tcW w:w="4248" w:type="dxa"/>
          </w:tcPr>
          <w:p w14:paraId="33C37009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Centro o centros asociados implicados: </w:t>
            </w:r>
          </w:p>
        </w:tc>
        <w:tc>
          <w:tcPr>
            <w:tcW w:w="5386" w:type="dxa"/>
          </w:tcPr>
          <w:p w14:paraId="151968EB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424EE280" w14:textId="35136038" w:rsidTr="00D94EC0">
        <w:trPr>
          <w:trHeight w:val="122"/>
        </w:trPr>
        <w:tc>
          <w:tcPr>
            <w:tcW w:w="4248" w:type="dxa"/>
          </w:tcPr>
          <w:p w14:paraId="066A97D1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Lugar específico de celebración: </w:t>
            </w:r>
          </w:p>
        </w:tc>
        <w:tc>
          <w:tcPr>
            <w:tcW w:w="5386" w:type="dxa"/>
          </w:tcPr>
          <w:p w14:paraId="435F0D40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20FB5DB0" w14:textId="21FBBCB2" w:rsidTr="00D94EC0">
        <w:trPr>
          <w:trHeight w:val="122"/>
        </w:trPr>
        <w:tc>
          <w:tcPr>
            <w:tcW w:w="4248" w:type="dxa"/>
          </w:tcPr>
          <w:p w14:paraId="67541D77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Fechas de celebración: </w:t>
            </w:r>
          </w:p>
        </w:tc>
        <w:tc>
          <w:tcPr>
            <w:tcW w:w="5386" w:type="dxa"/>
          </w:tcPr>
          <w:p w14:paraId="5182BAAD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20FA821F" w14:textId="15B77FA5" w:rsidTr="00D94EC0">
        <w:trPr>
          <w:trHeight w:val="122"/>
        </w:trPr>
        <w:tc>
          <w:tcPr>
            <w:tcW w:w="4248" w:type="dxa"/>
          </w:tcPr>
          <w:p w14:paraId="6645DB4A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Personas que intervendrían: </w:t>
            </w:r>
          </w:p>
        </w:tc>
        <w:tc>
          <w:tcPr>
            <w:tcW w:w="5386" w:type="dxa"/>
          </w:tcPr>
          <w:p w14:paraId="3BA889AD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5BA2A6A1" w14:textId="53196FE0" w:rsidTr="00D94EC0">
        <w:trPr>
          <w:trHeight w:val="122"/>
        </w:trPr>
        <w:tc>
          <w:tcPr>
            <w:tcW w:w="4248" w:type="dxa"/>
          </w:tcPr>
          <w:p w14:paraId="455EA9BE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Breve resumen de la actividad: </w:t>
            </w:r>
          </w:p>
        </w:tc>
        <w:tc>
          <w:tcPr>
            <w:tcW w:w="5386" w:type="dxa"/>
          </w:tcPr>
          <w:p w14:paraId="11E5BA19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15C4D642" w14:textId="019D9A27" w:rsidTr="00D94EC0">
        <w:trPr>
          <w:trHeight w:val="329"/>
        </w:trPr>
        <w:tc>
          <w:tcPr>
            <w:tcW w:w="4248" w:type="dxa"/>
          </w:tcPr>
          <w:p w14:paraId="30966C48" w14:textId="5261D68B" w:rsidR="009B7987" w:rsidRPr="00CE7287" w:rsidRDefault="00880B02" w:rsidP="00D94EC0">
            <w:pPr>
              <w:numPr>
                <w:ilvl w:val="0"/>
                <w:numId w:val="11"/>
              </w:numPr>
              <w:spacing w:after="0"/>
            </w:pPr>
            <w:r>
              <w:t>F</w:t>
            </w:r>
            <w:r w:rsidR="009B7987" w:rsidRPr="00CE7287">
              <w:t xml:space="preserve">uentes de </w:t>
            </w:r>
            <w:r>
              <w:t>co</w:t>
            </w:r>
            <w:r w:rsidR="009B7987" w:rsidRPr="00CE7287">
              <w:t xml:space="preserve">financiación (departamentos, proyectos, entidades locales, etc.): </w:t>
            </w:r>
          </w:p>
        </w:tc>
        <w:tc>
          <w:tcPr>
            <w:tcW w:w="5386" w:type="dxa"/>
          </w:tcPr>
          <w:p w14:paraId="162F6E23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6146E94D" w14:textId="0146FA01" w:rsidTr="00D94EC0">
        <w:trPr>
          <w:trHeight w:val="226"/>
        </w:trPr>
        <w:tc>
          <w:tcPr>
            <w:tcW w:w="4248" w:type="dxa"/>
          </w:tcPr>
          <w:p w14:paraId="3B5C5C1F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Persona de contacto en el centro asociado, y correo electrónico: </w:t>
            </w:r>
          </w:p>
        </w:tc>
        <w:tc>
          <w:tcPr>
            <w:tcW w:w="5386" w:type="dxa"/>
          </w:tcPr>
          <w:p w14:paraId="1AF19E3E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25E168EA" w14:textId="4C78EE25" w:rsidTr="00D94EC0">
        <w:trPr>
          <w:trHeight w:val="226"/>
        </w:trPr>
        <w:tc>
          <w:tcPr>
            <w:tcW w:w="4248" w:type="dxa"/>
          </w:tcPr>
          <w:p w14:paraId="78711938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Persona de contacto en la facultad, y correo electrónico: </w:t>
            </w:r>
          </w:p>
        </w:tc>
        <w:tc>
          <w:tcPr>
            <w:tcW w:w="5386" w:type="dxa"/>
          </w:tcPr>
          <w:p w14:paraId="5654E6F8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  <w:tr w:rsidR="009B7987" w:rsidRPr="00D94EC0" w14:paraId="550063F0" w14:textId="6FFEA3A3" w:rsidTr="00D94EC0">
        <w:trPr>
          <w:trHeight w:val="122"/>
        </w:trPr>
        <w:tc>
          <w:tcPr>
            <w:tcW w:w="4248" w:type="dxa"/>
          </w:tcPr>
          <w:p w14:paraId="53829E51" w14:textId="77777777" w:rsidR="009B7987" w:rsidRPr="00CE7287" w:rsidRDefault="009B7987" w:rsidP="00D94EC0">
            <w:pPr>
              <w:numPr>
                <w:ilvl w:val="0"/>
                <w:numId w:val="11"/>
              </w:numPr>
              <w:spacing w:after="0"/>
            </w:pPr>
            <w:r w:rsidRPr="00CE7287">
              <w:t xml:space="preserve">Cualquier otra información relevante: </w:t>
            </w:r>
          </w:p>
        </w:tc>
        <w:tc>
          <w:tcPr>
            <w:tcW w:w="5386" w:type="dxa"/>
          </w:tcPr>
          <w:p w14:paraId="16D88A0C" w14:textId="77777777" w:rsidR="009B7987" w:rsidRPr="00D94EC0" w:rsidRDefault="009B7987" w:rsidP="00D94EC0">
            <w:pPr>
              <w:numPr>
                <w:ilvl w:val="0"/>
                <w:numId w:val="11"/>
              </w:numPr>
              <w:spacing w:after="0"/>
            </w:pPr>
          </w:p>
        </w:tc>
      </w:tr>
    </w:tbl>
    <w:p w14:paraId="7BD59DBC" w14:textId="63031920" w:rsidR="009B7987" w:rsidRDefault="003449CC" w:rsidP="00AD41B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E7D19F" wp14:editId="69D1C386">
                <wp:simplePos x="0" y="0"/>
                <wp:positionH relativeFrom="column">
                  <wp:posOffset>501548</wp:posOffset>
                </wp:positionH>
                <wp:positionV relativeFrom="paragraph">
                  <wp:posOffset>69596</wp:posOffset>
                </wp:positionV>
                <wp:extent cx="5625389" cy="307238"/>
                <wp:effectExtent l="0" t="0" r="0" b="0"/>
                <wp:wrapNone/>
                <wp:docPr id="2134053625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5389" cy="307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92A694" w14:textId="20499F06" w:rsidR="003449CC" w:rsidRDefault="003449CC">
                            <w:r>
                              <w:t>He leído y acepto las bases de la convocatoria</w:t>
                            </w:r>
                            <w:r w:rsidR="00451557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7D19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39.5pt;margin-top:5.5pt;width:442.95pt;height:24.2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" fillcolor="white [3201]" stroked="f" strokeweight=".5pt">
                <v:textbox>
                  <w:txbxContent>
                    <w:p w14:paraId="4B92A694" w14:textId="20499F06" w:rsidR="003449CC" w:rsidRDefault="003449CC">
                      <w:r>
                        <w:t>He leído y acepto las bases de la convocatoria</w:t>
                      </w:r>
                      <w:r w:rsidR="00451557"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C7BE9D" wp14:editId="573BB08D">
                <wp:simplePos x="0" y="0"/>
                <wp:positionH relativeFrom="column">
                  <wp:posOffset>121158</wp:posOffset>
                </wp:positionH>
                <wp:positionV relativeFrom="paragraph">
                  <wp:posOffset>69596</wp:posOffset>
                </wp:positionV>
                <wp:extent cx="204826" cy="234086"/>
                <wp:effectExtent l="0" t="0" r="24130" b="13970"/>
                <wp:wrapNone/>
                <wp:docPr id="202993785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26" cy="2340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D8019C" w14:textId="77777777" w:rsidR="003449CC" w:rsidRDefault="003449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C7BE9D" id="Cuadro de texto 2" o:spid="_x0000_s1027" type="#_x0000_t202" style="position:absolute;left:0;text-align:left;margin-left:9.55pt;margin-top:5.5pt;width:16.15pt;height:18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" fillcolor="white [3201]" strokeweight=".5pt">
                <v:textbox>
                  <w:txbxContent>
                    <w:p w14:paraId="14D8019C" w14:textId="77777777" w:rsidR="003449CC" w:rsidRDefault="003449CC"/>
                  </w:txbxContent>
                </v:textbox>
              </v:shape>
            </w:pict>
          </mc:Fallback>
        </mc:AlternateContent>
      </w:r>
    </w:p>
    <w:p w14:paraId="3631B2E9" w14:textId="709DA7B5" w:rsidR="001E649D" w:rsidRPr="00AD41B0" w:rsidRDefault="001E649D" w:rsidP="009B7987">
      <w:pPr>
        <w:ind w:right="-1134"/>
      </w:pPr>
    </w:p>
    <w:sectPr w:rsidR="001E649D" w:rsidRPr="00AD41B0" w:rsidSect="000C4276">
      <w:headerReference w:type="default" r:id="rId12"/>
      <w:footerReference w:type="even" r:id="rId13"/>
      <w:footerReference w:type="default" r:id="rId14"/>
      <w:footerReference w:type="first" r:id="rId15"/>
      <w:pgSz w:w="11906" w:h="16838" w:code="9"/>
      <w:pgMar w:top="49" w:right="1134" w:bottom="1440" w:left="1134" w:header="73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2F855" w14:textId="77777777" w:rsidR="00BA2249" w:rsidRDefault="00BA2249" w:rsidP="00835FED">
      <w:r>
        <w:separator/>
      </w:r>
    </w:p>
  </w:endnote>
  <w:endnote w:type="continuationSeparator" w:id="0">
    <w:p w14:paraId="37F98D03" w14:textId="77777777" w:rsidR="00BA2249" w:rsidRDefault="00BA2249" w:rsidP="00835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Cuerpo en alfa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59520332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508DD9B" w14:textId="77777777" w:rsidR="002B7EB3" w:rsidRDefault="002B7EB3" w:rsidP="00E519E5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02A4254" w14:textId="77777777" w:rsidR="002B7EB3" w:rsidRDefault="002B7EB3" w:rsidP="002B7EB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444687257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54BEA8DA" w14:textId="77777777" w:rsidR="002B7EB3" w:rsidRDefault="002B7EB3" w:rsidP="00E519E5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316094C1" w14:textId="77777777" w:rsidR="00835FED" w:rsidRPr="005A6280" w:rsidRDefault="001146EC" w:rsidP="002B7EB3">
    <w:pPr>
      <w:pStyle w:val="Piedepgina"/>
      <w:ind w:right="360"/>
      <w:jc w:val="right"/>
      <w:rPr>
        <w:rFonts w:cs="Arial"/>
        <w:color w:val="00533D" w:themeColor="accent6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5DF1F3D" wp14:editId="3BBE5588">
          <wp:simplePos x="0" y="0"/>
          <wp:positionH relativeFrom="column">
            <wp:posOffset>-66129</wp:posOffset>
          </wp:positionH>
          <wp:positionV relativeFrom="paragraph">
            <wp:posOffset>34925</wp:posOffset>
          </wp:positionV>
          <wp:extent cx="1275009" cy="159876"/>
          <wp:effectExtent l="0" t="0" r="0" b="5715"/>
          <wp:wrapNone/>
          <wp:docPr id="66435531" name="Imagen 664355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omos2030-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5009" cy="1598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4976" w:rsidRPr="005A6280">
      <w:rPr>
        <w:rFonts w:cs="Arial"/>
        <w:color w:val="00533D" w:themeColor="accent6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AEB84" w14:textId="77777777" w:rsidR="006B32CA" w:rsidRDefault="006B32CA" w:rsidP="002B7EB3">
    <w:pPr>
      <w:pStyle w:val="Textonormal"/>
      <w:rPr>
        <w:b/>
        <w:bCs/>
        <w:color w:val="FFFFFF" w:themeColor="background1"/>
        <w:sz w:val="24"/>
        <w:szCs w:val="24"/>
      </w:rPr>
    </w:pPr>
  </w:p>
  <w:p w14:paraId="713CB90D" w14:textId="7CFB1A92" w:rsidR="00C5527B" w:rsidRPr="00F554F4" w:rsidRDefault="00F554F4" w:rsidP="002B7EB3">
    <w:pPr>
      <w:pStyle w:val="Textonormal"/>
      <w:rPr>
        <w:b/>
        <w:bCs/>
        <w:color w:val="FFFFFF" w:themeColor="background1"/>
        <w:sz w:val="24"/>
        <w:szCs w:val="24"/>
      </w:rPr>
    </w:pPr>
    <w:r w:rsidRPr="00F554F4">
      <w:rPr>
        <w:b/>
        <w:bCs/>
        <w:noProof/>
        <w:color w:val="FFFFFF" w:themeColor="background1"/>
        <w:sz w:val="24"/>
        <w:szCs w:val="24"/>
      </w:rPr>
      <w:drawing>
        <wp:anchor distT="0" distB="0" distL="114300" distR="114300" simplePos="0" relativeHeight="251663360" behindDoc="0" locked="0" layoutInCell="1" allowOverlap="1" wp14:anchorId="3E5A5829" wp14:editId="2AF4E2CE">
          <wp:simplePos x="0" y="0"/>
          <wp:positionH relativeFrom="column">
            <wp:posOffset>-19212</wp:posOffset>
          </wp:positionH>
          <wp:positionV relativeFrom="paragraph">
            <wp:posOffset>-227965</wp:posOffset>
          </wp:positionV>
          <wp:extent cx="1485900" cy="205105"/>
          <wp:effectExtent l="0" t="0" r="0" b="0"/>
          <wp:wrapNone/>
          <wp:docPr id="257546963" name="Imagen 2575469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somos2030blanc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5900" cy="205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554F4">
      <w:rPr>
        <w:b/>
        <w:bCs/>
        <w:color w:val="FFFFFF" w:themeColor="background1"/>
        <w:sz w:val="24"/>
        <w:szCs w:val="24"/>
      </w:rPr>
      <w:t xml:space="preserve">www.uned.es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21DCC" w14:textId="77777777" w:rsidR="00BA2249" w:rsidRDefault="00BA2249" w:rsidP="00835FED">
      <w:r>
        <w:separator/>
      </w:r>
    </w:p>
  </w:footnote>
  <w:footnote w:type="continuationSeparator" w:id="0">
    <w:p w14:paraId="1FFD47D8" w14:textId="77777777" w:rsidR="00BA2249" w:rsidRDefault="00BA2249" w:rsidP="00835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35FA1" w14:textId="77777777" w:rsidR="00835FED" w:rsidRDefault="00835FED">
    <w:pPr>
      <w:pStyle w:val="Encabezado"/>
    </w:pPr>
    <w:r>
      <w:rPr>
        <w:noProof/>
      </w:rPr>
      <w:drawing>
        <wp:inline distT="0" distB="0" distL="0" distR="0" wp14:anchorId="5B32F918" wp14:editId="4D8AEE27">
          <wp:extent cx="704242" cy="698091"/>
          <wp:effectExtent l="0" t="0" r="0" b="635"/>
          <wp:docPr id="111040152" name="Imagen 1110401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281" cy="7427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2.75pt;height:31.5pt;visibility:visible;mso-wrap-style:squar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E7CAF5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214C0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AA8E7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1C2C6C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EE05CA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A3E25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406818C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96C5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5D46C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C4D9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7394D6D"/>
    <w:multiLevelType w:val="hybridMultilevel"/>
    <w:tmpl w:val="05A862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B879ED"/>
    <w:multiLevelType w:val="hybridMultilevel"/>
    <w:tmpl w:val="65642DC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E63E39"/>
    <w:multiLevelType w:val="multilevel"/>
    <w:tmpl w:val="D5943A56"/>
    <w:lvl w:ilvl="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4"/>
        <w:u w:color="80808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23332AE"/>
    <w:multiLevelType w:val="hybridMultilevel"/>
    <w:tmpl w:val="F5BCF466"/>
    <w:lvl w:ilvl="0" w:tplc="7F22CCC4">
      <w:start w:val="1"/>
      <w:numFmt w:val="decimal"/>
      <w:pStyle w:val="bulletn"/>
      <w:lvlText w:val="%1."/>
      <w:lvlJc w:val="left"/>
      <w:pPr>
        <w:ind w:left="360" w:hanging="360"/>
      </w:pPr>
      <w:rPr>
        <w:rFonts w:ascii="Arial" w:hAnsi="Arial" w:hint="default"/>
        <w:color w:val="64A73E" w:themeColor="accent1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31C2E41"/>
    <w:multiLevelType w:val="hybridMultilevel"/>
    <w:tmpl w:val="34BC5EF2"/>
    <w:lvl w:ilvl="0" w:tplc="87881320">
      <w:start w:val="1"/>
      <w:numFmt w:val="bullet"/>
      <w:pStyle w:val="bulletvieta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color w:val="64A73E" w:themeColor="accent1"/>
        <w:sz w:val="32"/>
        <w:u w:color="808080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FC546BB"/>
    <w:multiLevelType w:val="hybridMultilevel"/>
    <w:tmpl w:val="672202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262247"/>
    <w:multiLevelType w:val="multilevel"/>
    <w:tmpl w:val="61463A6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color w:val="00533D" w:themeColor="accent6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11D3A94"/>
    <w:multiLevelType w:val="hybridMultilevel"/>
    <w:tmpl w:val="E90AEB6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C37CA0"/>
    <w:multiLevelType w:val="hybridMultilevel"/>
    <w:tmpl w:val="4D6C841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377570">
    <w:abstractNumId w:val="4"/>
  </w:num>
  <w:num w:numId="2" w16cid:durableId="1633291832">
    <w:abstractNumId w:val="5"/>
  </w:num>
  <w:num w:numId="3" w16cid:durableId="1464228136">
    <w:abstractNumId w:val="6"/>
  </w:num>
  <w:num w:numId="4" w16cid:durableId="724181419">
    <w:abstractNumId w:val="7"/>
  </w:num>
  <w:num w:numId="5" w16cid:durableId="394356481">
    <w:abstractNumId w:val="9"/>
  </w:num>
  <w:num w:numId="6" w16cid:durableId="354232421">
    <w:abstractNumId w:val="0"/>
  </w:num>
  <w:num w:numId="7" w16cid:durableId="478306643">
    <w:abstractNumId w:val="1"/>
  </w:num>
  <w:num w:numId="8" w16cid:durableId="20595581">
    <w:abstractNumId w:val="2"/>
  </w:num>
  <w:num w:numId="9" w16cid:durableId="1922174483">
    <w:abstractNumId w:val="3"/>
  </w:num>
  <w:num w:numId="10" w16cid:durableId="1877230688">
    <w:abstractNumId w:val="8"/>
  </w:num>
  <w:num w:numId="11" w16cid:durableId="2134978508">
    <w:abstractNumId w:val="14"/>
  </w:num>
  <w:num w:numId="12" w16cid:durableId="1870142463">
    <w:abstractNumId w:val="12"/>
  </w:num>
  <w:num w:numId="13" w16cid:durableId="454983270">
    <w:abstractNumId w:val="13"/>
  </w:num>
  <w:num w:numId="14" w16cid:durableId="1739283471">
    <w:abstractNumId w:val="16"/>
  </w:num>
  <w:num w:numId="15" w16cid:durableId="1422993763">
    <w:abstractNumId w:val="13"/>
  </w:num>
  <w:num w:numId="16" w16cid:durableId="1881280223">
    <w:abstractNumId w:val="11"/>
  </w:num>
  <w:num w:numId="17" w16cid:durableId="1769617025">
    <w:abstractNumId w:val="18"/>
  </w:num>
  <w:num w:numId="18" w16cid:durableId="668748683">
    <w:abstractNumId w:val="15"/>
  </w:num>
  <w:num w:numId="19" w16cid:durableId="125701640">
    <w:abstractNumId w:val="17"/>
  </w:num>
  <w:num w:numId="20" w16cid:durableId="2849654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FED"/>
    <w:rsid w:val="000023E8"/>
    <w:rsid w:val="00002ABB"/>
    <w:rsid w:val="0000549A"/>
    <w:rsid w:val="00011EE3"/>
    <w:rsid w:val="00016FFB"/>
    <w:rsid w:val="000208BC"/>
    <w:rsid w:val="000278AE"/>
    <w:rsid w:val="00027E9E"/>
    <w:rsid w:val="000310A6"/>
    <w:rsid w:val="00046234"/>
    <w:rsid w:val="000506B9"/>
    <w:rsid w:val="0005407D"/>
    <w:rsid w:val="00057A22"/>
    <w:rsid w:val="000603C5"/>
    <w:rsid w:val="00061AB9"/>
    <w:rsid w:val="00061EB4"/>
    <w:rsid w:val="0006257F"/>
    <w:rsid w:val="000628E8"/>
    <w:rsid w:val="000637E2"/>
    <w:rsid w:val="00066798"/>
    <w:rsid w:val="0007122E"/>
    <w:rsid w:val="000777AB"/>
    <w:rsid w:val="00084921"/>
    <w:rsid w:val="00087466"/>
    <w:rsid w:val="000A05CE"/>
    <w:rsid w:val="000A26B0"/>
    <w:rsid w:val="000A60ED"/>
    <w:rsid w:val="000A691B"/>
    <w:rsid w:val="000B3975"/>
    <w:rsid w:val="000B3D07"/>
    <w:rsid w:val="000B5B8A"/>
    <w:rsid w:val="000C26B6"/>
    <w:rsid w:val="000C4276"/>
    <w:rsid w:val="000C5E89"/>
    <w:rsid w:val="000D0F95"/>
    <w:rsid w:val="000D1948"/>
    <w:rsid w:val="000D3277"/>
    <w:rsid w:val="000D4BE3"/>
    <w:rsid w:val="000E7C1E"/>
    <w:rsid w:val="000F331D"/>
    <w:rsid w:val="00100342"/>
    <w:rsid w:val="00106E1D"/>
    <w:rsid w:val="0011025E"/>
    <w:rsid w:val="001117B6"/>
    <w:rsid w:val="001118EE"/>
    <w:rsid w:val="001146EC"/>
    <w:rsid w:val="00125FDC"/>
    <w:rsid w:val="00130A8A"/>
    <w:rsid w:val="00130F92"/>
    <w:rsid w:val="00130FDD"/>
    <w:rsid w:val="0013330F"/>
    <w:rsid w:val="00140720"/>
    <w:rsid w:val="00140AAB"/>
    <w:rsid w:val="00141826"/>
    <w:rsid w:val="00143C1F"/>
    <w:rsid w:val="00144E16"/>
    <w:rsid w:val="00145B51"/>
    <w:rsid w:val="00146E4D"/>
    <w:rsid w:val="00152208"/>
    <w:rsid w:val="001576B4"/>
    <w:rsid w:val="001634C6"/>
    <w:rsid w:val="00167A5E"/>
    <w:rsid w:val="001714E1"/>
    <w:rsid w:val="00171555"/>
    <w:rsid w:val="001727C8"/>
    <w:rsid w:val="00177050"/>
    <w:rsid w:val="001931CD"/>
    <w:rsid w:val="001A1218"/>
    <w:rsid w:val="001A44BA"/>
    <w:rsid w:val="001B2310"/>
    <w:rsid w:val="001B5798"/>
    <w:rsid w:val="001C2EB3"/>
    <w:rsid w:val="001C55F6"/>
    <w:rsid w:val="001C7212"/>
    <w:rsid w:val="001D4D1D"/>
    <w:rsid w:val="001D76E7"/>
    <w:rsid w:val="001E2918"/>
    <w:rsid w:val="001E297A"/>
    <w:rsid w:val="001E4037"/>
    <w:rsid w:val="001E4C6A"/>
    <w:rsid w:val="001E649D"/>
    <w:rsid w:val="001F204B"/>
    <w:rsid w:val="001F2B91"/>
    <w:rsid w:val="001F3854"/>
    <w:rsid w:val="001F4FD4"/>
    <w:rsid w:val="001F66C3"/>
    <w:rsid w:val="0020197B"/>
    <w:rsid w:val="00202AE0"/>
    <w:rsid w:val="00204E4C"/>
    <w:rsid w:val="00205046"/>
    <w:rsid w:val="002115E2"/>
    <w:rsid w:val="00224B8F"/>
    <w:rsid w:val="0024482A"/>
    <w:rsid w:val="00247820"/>
    <w:rsid w:val="0025594C"/>
    <w:rsid w:val="002725A1"/>
    <w:rsid w:val="002845E7"/>
    <w:rsid w:val="002873B9"/>
    <w:rsid w:val="002B193F"/>
    <w:rsid w:val="002B3DF6"/>
    <w:rsid w:val="002B54C0"/>
    <w:rsid w:val="002B7EB3"/>
    <w:rsid w:val="002C5A6F"/>
    <w:rsid w:val="002C77A5"/>
    <w:rsid w:val="002D297E"/>
    <w:rsid w:val="002D7811"/>
    <w:rsid w:val="002F500C"/>
    <w:rsid w:val="00305248"/>
    <w:rsid w:val="00306E0E"/>
    <w:rsid w:val="00310FCB"/>
    <w:rsid w:val="00325173"/>
    <w:rsid w:val="00326557"/>
    <w:rsid w:val="00330D2C"/>
    <w:rsid w:val="00343B7B"/>
    <w:rsid w:val="003449CC"/>
    <w:rsid w:val="00346E6D"/>
    <w:rsid w:val="003470B1"/>
    <w:rsid w:val="0035792E"/>
    <w:rsid w:val="00361781"/>
    <w:rsid w:val="00370E1F"/>
    <w:rsid w:val="003763F2"/>
    <w:rsid w:val="00381F36"/>
    <w:rsid w:val="0038469A"/>
    <w:rsid w:val="00386AD3"/>
    <w:rsid w:val="00395140"/>
    <w:rsid w:val="003A18B8"/>
    <w:rsid w:val="003C131F"/>
    <w:rsid w:val="003C232A"/>
    <w:rsid w:val="003C2DF4"/>
    <w:rsid w:val="003E060B"/>
    <w:rsid w:val="003E2A0B"/>
    <w:rsid w:val="003E3DD4"/>
    <w:rsid w:val="003E7820"/>
    <w:rsid w:val="003F25FC"/>
    <w:rsid w:val="003F5E50"/>
    <w:rsid w:val="0040067A"/>
    <w:rsid w:val="00402C95"/>
    <w:rsid w:val="004115A9"/>
    <w:rsid w:val="00417DA2"/>
    <w:rsid w:val="00425A46"/>
    <w:rsid w:val="00425C3D"/>
    <w:rsid w:val="004307B5"/>
    <w:rsid w:val="00430FE7"/>
    <w:rsid w:val="00440E5C"/>
    <w:rsid w:val="00451557"/>
    <w:rsid w:val="00452259"/>
    <w:rsid w:val="00452959"/>
    <w:rsid w:val="00453BCE"/>
    <w:rsid w:val="00456D6A"/>
    <w:rsid w:val="0046523D"/>
    <w:rsid w:val="004652DB"/>
    <w:rsid w:val="00465668"/>
    <w:rsid w:val="00470157"/>
    <w:rsid w:val="00471104"/>
    <w:rsid w:val="00473ADA"/>
    <w:rsid w:val="00477167"/>
    <w:rsid w:val="00480079"/>
    <w:rsid w:val="0048172F"/>
    <w:rsid w:val="00486DD4"/>
    <w:rsid w:val="00490B40"/>
    <w:rsid w:val="00490D92"/>
    <w:rsid w:val="004A33B9"/>
    <w:rsid w:val="004B3592"/>
    <w:rsid w:val="004B42BE"/>
    <w:rsid w:val="004C7FED"/>
    <w:rsid w:val="004D373B"/>
    <w:rsid w:val="004D3FCF"/>
    <w:rsid w:val="004E4A5F"/>
    <w:rsid w:val="004F2DDF"/>
    <w:rsid w:val="004F5CAF"/>
    <w:rsid w:val="004F711C"/>
    <w:rsid w:val="005015C9"/>
    <w:rsid w:val="00511657"/>
    <w:rsid w:val="00517075"/>
    <w:rsid w:val="00524D01"/>
    <w:rsid w:val="00524D1F"/>
    <w:rsid w:val="00530C3B"/>
    <w:rsid w:val="00531A43"/>
    <w:rsid w:val="00533CE5"/>
    <w:rsid w:val="0054215A"/>
    <w:rsid w:val="005425D6"/>
    <w:rsid w:val="00543EEA"/>
    <w:rsid w:val="00547A05"/>
    <w:rsid w:val="0055667F"/>
    <w:rsid w:val="00562655"/>
    <w:rsid w:val="00571855"/>
    <w:rsid w:val="00576330"/>
    <w:rsid w:val="0059000A"/>
    <w:rsid w:val="005A15F6"/>
    <w:rsid w:val="005A44EB"/>
    <w:rsid w:val="005A6280"/>
    <w:rsid w:val="005B2B91"/>
    <w:rsid w:val="005C0C2C"/>
    <w:rsid w:val="005C3999"/>
    <w:rsid w:val="005C6BAE"/>
    <w:rsid w:val="005C782E"/>
    <w:rsid w:val="005D1892"/>
    <w:rsid w:val="005D18DF"/>
    <w:rsid w:val="005D64E5"/>
    <w:rsid w:val="005E1ADE"/>
    <w:rsid w:val="005E51B7"/>
    <w:rsid w:val="005E7E22"/>
    <w:rsid w:val="005F2371"/>
    <w:rsid w:val="005F4C83"/>
    <w:rsid w:val="0060059A"/>
    <w:rsid w:val="00600AFE"/>
    <w:rsid w:val="00600D52"/>
    <w:rsid w:val="00606C0B"/>
    <w:rsid w:val="006104D2"/>
    <w:rsid w:val="0061318B"/>
    <w:rsid w:val="00617007"/>
    <w:rsid w:val="00622CBD"/>
    <w:rsid w:val="00623737"/>
    <w:rsid w:val="00624A3C"/>
    <w:rsid w:val="0062591A"/>
    <w:rsid w:val="00625D62"/>
    <w:rsid w:val="0064392E"/>
    <w:rsid w:val="006447EB"/>
    <w:rsid w:val="00644C64"/>
    <w:rsid w:val="00647853"/>
    <w:rsid w:val="00661F1E"/>
    <w:rsid w:val="006665EE"/>
    <w:rsid w:val="0067109A"/>
    <w:rsid w:val="006723A0"/>
    <w:rsid w:val="006748BE"/>
    <w:rsid w:val="00674C1D"/>
    <w:rsid w:val="00676661"/>
    <w:rsid w:val="0068519E"/>
    <w:rsid w:val="0069493E"/>
    <w:rsid w:val="00695231"/>
    <w:rsid w:val="00695BA9"/>
    <w:rsid w:val="006968BB"/>
    <w:rsid w:val="00696DB0"/>
    <w:rsid w:val="006A4D04"/>
    <w:rsid w:val="006A5454"/>
    <w:rsid w:val="006A5DDC"/>
    <w:rsid w:val="006B0040"/>
    <w:rsid w:val="006B32CA"/>
    <w:rsid w:val="006B511C"/>
    <w:rsid w:val="006C22A0"/>
    <w:rsid w:val="006C7841"/>
    <w:rsid w:val="006D16A4"/>
    <w:rsid w:val="006D3CAF"/>
    <w:rsid w:val="006D45F6"/>
    <w:rsid w:val="006D70DE"/>
    <w:rsid w:val="006F0D7C"/>
    <w:rsid w:val="006F3633"/>
    <w:rsid w:val="006F3B77"/>
    <w:rsid w:val="006F50C7"/>
    <w:rsid w:val="006F764B"/>
    <w:rsid w:val="00701C61"/>
    <w:rsid w:val="00703C99"/>
    <w:rsid w:val="0071102A"/>
    <w:rsid w:val="007129D7"/>
    <w:rsid w:val="00712E0F"/>
    <w:rsid w:val="00726322"/>
    <w:rsid w:val="00733583"/>
    <w:rsid w:val="00742327"/>
    <w:rsid w:val="007517A7"/>
    <w:rsid w:val="00753D15"/>
    <w:rsid w:val="0076625C"/>
    <w:rsid w:val="00770EF2"/>
    <w:rsid w:val="00781A8D"/>
    <w:rsid w:val="00785C02"/>
    <w:rsid w:val="0079010F"/>
    <w:rsid w:val="00795F8F"/>
    <w:rsid w:val="007A70E5"/>
    <w:rsid w:val="007B3483"/>
    <w:rsid w:val="007B54BC"/>
    <w:rsid w:val="007B6420"/>
    <w:rsid w:val="007C2208"/>
    <w:rsid w:val="007C7CF5"/>
    <w:rsid w:val="007D0630"/>
    <w:rsid w:val="007E6ED6"/>
    <w:rsid w:val="007F5B07"/>
    <w:rsid w:val="007F6B63"/>
    <w:rsid w:val="00800DB2"/>
    <w:rsid w:val="00801686"/>
    <w:rsid w:val="00803812"/>
    <w:rsid w:val="00805F7F"/>
    <w:rsid w:val="0080685E"/>
    <w:rsid w:val="00810BD4"/>
    <w:rsid w:val="008119A4"/>
    <w:rsid w:val="00811F9D"/>
    <w:rsid w:val="008133B4"/>
    <w:rsid w:val="0081366B"/>
    <w:rsid w:val="00820813"/>
    <w:rsid w:val="00820DBA"/>
    <w:rsid w:val="00822F86"/>
    <w:rsid w:val="00826025"/>
    <w:rsid w:val="00826058"/>
    <w:rsid w:val="00827250"/>
    <w:rsid w:val="00831426"/>
    <w:rsid w:val="00834393"/>
    <w:rsid w:val="00835FED"/>
    <w:rsid w:val="00836FD4"/>
    <w:rsid w:val="00837312"/>
    <w:rsid w:val="00852BD1"/>
    <w:rsid w:val="008532DA"/>
    <w:rsid w:val="00854FB4"/>
    <w:rsid w:val="00860E25"/>
    <w:rsid w:val="008669C4"/>
    <w:rsid w:val="008765EF"/>
    <w:rsid w:val="00880B02"/>
    <w:rsid w:val="00882BF4"/>
    <w:rsid w:val="0088370F"/>
    <w:rsid w:val="00890548"/>
    <w:rsid w:val="008922BE"/>
    <w:rsid w:val="008C0881"/>
    <w:rsid w:val="008C284D"/>
    <w:rsid w:val="008C4828"/>
    <w:rsid w:val="008D0660"/>
    <w:rsid w:val="008D10B8"/>
    <w:rsid w:val="008D28C5"/>
    <w:rsid w:val="008D44CC"/>
    <w:rsid w:val="008D7ECD"/>
    <w:rsid w:val="008E59EA"/>
    <w:rsid w:val="008F4432"/>
    <w:rsid w:val="008F507A"/>
    <w:rsid w:val="008F7E42"/>
    <w:rsid w:val="0090491F"/>
    <w:rsid w:val="009069A6"/>
    <w:rsid w:val="00916D00"/>
    <w:rsid w:val="009237A6"/>
    <w:rsid w:val="009432F7"/>
    <w:rsid w:val="00946B32"/>
    <w:rsid w:val="009471DD"/>
    <w:rsid w:val="0095568C"/>
    <w:rsid w:val="009640F5"/>
    <w:rsid w:val="00971245"/>
    <w:rsid w:val="00972E9C"/>
    <w:rsid w:val="00972F64"/>
    <w:rsid w:val="009757D0"/>
    <w:rsid w:val="00977E48"/>
    <w:rsid w:val="00981C66"/>
    <w:rsid w:val="00986B68"/>
    <w:rsid w:val="00987F3C"/>
    <w:rsid w:val="0099038B"/>
    <w:rsid w:val="00992A02"/>
    <w:rsid w:val="009A1125"/>
    <w:rsid w:val="009B5478"/>
    <w:rsid w:val="009B6494"/>
    <w:rsid w:val="009B71C9"/>
    <w:rsid w:val="009B7987"/>
    <w:rsid w:val="009C0776"/>
    <w:rsid w:val="009C3898"/>
    <w:rsid w:val="009C611B"/>
    <w:rsid w:val="009D31ED"/>
    <w:rsid w:val="009D5627"/>
    <w:rsid w:val="009D7A44"/>
    <w:rsid w:val="009E088E"/>
    <w:rsid w:val="009E7C40"/>
    <w:rsid w:val="009F4733"/>
    <w:rsid w:val="00A0316F"/>
    <w:rsid w:val="00A07A44"/>
    <w:rsid w:val="00A155E0"/>
    <w:rsid w:val="00A15B88"/>
    <w:rsid w:val="00A2160F"/>
    <w:rsid w:val="00A2208D"/>
    <w:rsid w:val="00A268FC"/>
    <w:rsid w:val="00A269B7"/>
    <w:rsid w:val="00A31B06"/>
    <w:rsid w:val="00A35865"/>
    <w:rsid w:val="00A37A17"/>
    <w:rsid w:val="00A37B12"/>
    <w:rsid w:val="00A727CB"/>
    <w:rsid w:val="00A72ACC"/>
    <w:rsid w:val="00A818D8"/>
    <w:rsid w:val="00A84976"/>
    <w:rsid w:val="00AA06BD"/>
    <w:rsid w:val="00AA1046"/>
    <w:rsid w:val="00AA5932"/>
    <w:rsid w:val="00AB0895"/>
    <w:rsid w:val="00AB0A18"/>
    <w:rsid w:val="00AB6273"/>
    <w:rsid w:val="00AB7017"/>
    <w:rsid w:val="00AB70D6"/>
    <w:rsid w:val="00AC41E8"/>
    <w:rsid w:val="00AD0CDE"/>
    <w:rsid w:val="00AD41B0"/>
    <w:rsid w:val="00AE1808"/>
    <w:rsid w:val="00AE4C55"/>
    <w:rsid w:val="00B04722"/>
    <w:rsid w:val="00B12BF5"/>
    <w:rsid w:val="00B14BD3"/>
    <w:rsid w:val="00B16701"/>
    <w:rsid w:val="00B1708D"/>
    <w:rsid w:val="00B21526"/>
    <w:rsid w:val="00B36DAF"/>
    <w:rsid w:val="00B43FA9"/>
    <w:rsid w:val="00B50855"/>
    <w:rsid w:val="00B54685"/>
    <w:rsid w:val="00B6260D"/>
    <w:rsid w:val="00B62BD3"/>
    <w:rsid w:val="00B64C5E"/>
    <w:rsid w:val="00B80BC3"/>
    <w:rsid w:val="00B80EAD"/>
    <w:rsid w:val="00B8322C"/>
    <w:rsid w:val="00B919A0"/>
    <w:rsid w:val="00B9261D"/>
    <w:rsid w:val="00B9544A"/>
    <w:rsid w:val="00B9750A"/>
    <w:rsid w:val="00B97624"/>
    <w:rsid w:val="00BA2249"/>
    <w:rsid w:val="00BB2573"/>
    <w:rsid w:val="00BC7BF8"/>
    <w:rsid w:val="00BC7FF8"/>
    <w:rsid w:val="00BD0A7D"/>
    <w:rsid w:val="00BD25EC"/>
    <w:rsid w:val="00BD3101"/>
    <w:rsid w:val="00BD629A"/>
    <w:rsid w:val="00BF01F2"/>
    <w:rsid w:val="00BF025F"/>
    <w:rsid w:val="00C02C03"/>
    <w:rsid w:val="00C03AD2"/>
    <w:rsid w:val="00C10B57"/>
    <w:rsid w:val="00C149BB"/>
    <w:rsid w:val="00C15769"/>
    <w:rsid w:val="00C1683C"/>
    <w:rsid w:val="00C25054"/>
    <w:rsid w:val="00C2584A"/>
    <w:rsid w:val="00C262FB"/>
    <w:rsid w:val="00C3373F"/>
    <w:rsid w:val="00C36D59"/>
    <w:rsid w:val="00C41E09"/>
    <w:rsid w:val="00C4464A"/>
    <w:rsid w:val="00C44E91"/>
    <w:rsid w:val="00C51229"/>
    <w:rsid w:val="00C5527B"/>
    <w:rsid w:val="00C66C83"/>
    <w:rsid w:val="00C75A73"/>
    <w:rsid w:val="00C80B35"/>
    <w:rsid w:val="00C853E2"/>
    <w:rsid w:val="00C90319"/>
    <w:rsid w:val="00CA57C2"/>
    <w:rsid w:val="00CA7A45"/>
    <w:rsid w:val="00CB1312"/>
    <w:rsid w:val="00CB2DE5"/>
    <w:rsid w:val="00CC2122"/>
    <w:rsid w:val="00CC249F"/>
    <w:rsid w:val="00CC2559"/>
    <w:rsid w:val="00CC26DD"/>
    <w:rsid w:val="00CC2922"/>
    <w:rsid w:val="00CC2DC8"/>
    <w:rsid w:val="00CC319C"/>
    <w:rsid w:val="00CD4771"/>
    <w:rsid w:val="00CD4B02"/>
    <w:rsid w:val="00CD6C5D"/>
    <w:rsid w:val="00CE13C1"/>
    <w:rsid w:val="00CE15F2"/>
    <w:rsid w:val="00CE39FA"/>
    <w:rsid w:val="00CE6735"/>
    <w:rsid w:val="00CE7287"/>
    <w:rsid w:val="00CF0BD4"/>
    <w:rsid w:val="00CF600E"/>
    <w:rsid w:val="00D00FDA"/>
    <w:rsid w:val="00D05573"/>
    <w:rsid w:val="00D05B00"/>
    <w:rsid w:val="00D101B3"/>
    <w:rsid w:val="00D1592A"/>
    <w:rsid w:val="00D20694"/>
    <w:rsid w:val="00D21D0A"/>
    <w:rsid w:val="00D229F2"/>
    <w:rsid w:val="00D269D9"/>
    <w:rsid w:val="00D26E18"/>
    <w:rsid w:val="00D27A0B"/>
    <w:rsid w:val="00D37E9E"/>
    <w:rsid w:val="00D46AF2"/>
    <w:rsid w:val="00D52767"/>
    <w:rsid w:val="00D568B3"/>
    <w:rsid w:val="00D62252"/>
    <w:rsid w:val="00D632C0"/>
    <w:rsid w:val="00D644A2"/>
    <w:rsid w:val="00D71DB0"/>
    <w:rsid w:val="00D723C1"/>
    <w:rsid w:val="00D816B4"/>
    <w:rsid w:val="00D82A8C"/>
    <w:rsid w:val="00D85677"/>
    <w:rsid w:val="00D91A04"/>
    <w:rsid w:val="00D94EC0"/>
    <w:rsid w:val="00DB2543"/>
    <w:rsid w:val="00DC0E3D"/>
    <w:rsid w:val="00DC3B58"/>
    <w:rsid w:val="00DD6398"/>
    <w:rsid w:val="00DF0E30"/>
    <w:rsid w:val="00DF56AF"/>
    <w:rsid w:val="00E010C9"/>
    <w:rsid w:val="00E01673"/>
    <w:rsid w:val="00E045FA"/>
    <w:rsid w:val="00E0605A"/>
    <w:rsid w:val="00E1163D"/>
    <w:rsid w:val="00E122B8"/>
    <w:rsid w:val="00E20506"/>
    <w:rsid w:val="00E20E74"/>
    <w:rsid w:val="00E26DA1"/>
    <w:rsid w:val="00E32D2B"/>
    <w:rsid w:val="00E33AEE"/>
    <w:rsid w:val="00E35528"/>
    <w:rsid w:val="00E35A27"/>
    <w:rsid w:val="00E37E82"/>
    <w:rsid w:val="00E431B0"/>
    <w:rsid w:val="00E4584D"/>
    <w:rsid w:val="00E4627C"/>
    <w:rsid w:val="00E54E79"/>
    <w:rsid w:val="00E761DE"/>
    <w:rsid w:val="00E80716"/>
    <w:rsid w:val="00E831A9"/>
    <w:rsid w:val="00E90C26"/>
    <w:rsid w:val="00E917B7"/>
    <w:rsid w:val="00E95CDA"/>
    <w:rsid w:val="00E97332"/>
    <w:rsid w:val="00EB4AD6"/>
    <w:rsid w:val="00EB7875"/>
    <w:rsid w:val="00EE1B60"/>
    <w:rsid w:val="00EE4B93"/>
    <w:rsid w:val="00F01B7E"/>
    <w:rsid w:val="00F1446B"/>
    <w:rsid w:val="00F1593F"/>
    <w:rsid w:val="00F17B72"/>
    <w:rsid w:val="00F34D6C"/>
    <w:rsid w:val="00F35075"/>
    <w:rsid w:val="00F35766"/>
    <w:rsid w:val="00F554F4"/>
    <w:rsid w:val="00F570DB"/>
    <w:rsid w:val="00F6249C"/>
    <w:rsid w:val="00F709F2"/>
    <w:rsid w:val="00F73F56"/>
    <w:rsid w:val="00F972C5"/>
    <w:rsid w:val="00FB607E"/>
    <w:rsid w:val="00FC23F7"/>
    <w:rsid w:val="00FD001B"/>
    <w:rsid w:val="00FD0A75"/>
    <w:rsid w:val="00FD1067"/>
    <w:rsid w:val="00FE0F93"/>
    <w:rsid w:val="00FF12E5"/>
    <w:rsid w:val="00FF2511"/>
    <w:rsid w:val="00FF2C27"/>
    <w:rsid w:val="7E1A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79A08"/>
  <w15:chartTrackingRefBased/>
  <w15:docId w15:val="{22400A54-A8A8-D442-B647-E0F37603F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Cuerpo en alfa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E89"/>
    <w:pPr>
      <w:spacing w:after="240" w:line="264" w:lineRule="auto"/>
      <w:jc w:val="both"/>
    </w:pPr>
    <w:rPr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AB6273"/>
    <w:pPr>
      <w:keepNext/>
      <w:keepLines/>
      <w:spacing w:before="240"/>
      <w:jc w:val="left"/>
      <w:outlineLvl w:val="0"/>
    </w:pPr>
    <w:rPr>
      <w:rFonts w:eastAsiaTheme="majorEastAsia" w:cstheme="majorBidi"/>
      <w:color w:val="00533D" w:themeColor="accent6"/>
      <w:sz w:val="40"/>
      <w:szCs w:val="32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D05573"/>
    <w:pPr>
      <w:keepNext/>
      <w:keepLines/>
      <w:spacing w:before="40"/>
      <w:outlineLvl w:val="1"/>
    </w:pPr>
    <w:rPr>
      <w:b/>
      <w:bCs/>
      <w:szCs w:val="2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64392E"/>
    <w:pPr>
      <w:keepNext/>
      <w:keepLines/>
      <w:spacing w:before="40"/>
      <w:outlineLvl w:val="2"/>
    </w:pPr>
    <w:rPr>
      <w:rFonts w:eastAsiaTheme="majorEastAsia" w:cstheme="majorBidi"/>
      <w:color w:val="00533D" w:themeColor="accent6"/>
      <w:sz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258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533D" w:themeColor="accent6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2584A"/>
    <w:pPr>
      <w:keepNext/>
      <w:keepLines/>
      <w:spacing w:before="40" w:after="0"/>
      <w:outlineLvl w:val="4"/>
    </w:pPr>
    <w:rPr>
      <w:rFonts w:eastAsiaTheme="majorEastAsia" w:cstheme="majorBidi"/>
      <w:color w:val="00533D" w:themeColor="accent6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2584A"/>
    <w:pPr>
      <w:keepNext/>
      <w:keepLines/>
      <w:spacing w:before="40" w:after="0"/>
      <w:outlineLvl w:val="5"/>
    </w:pPr>
    <w:rPr>
      <w:rFonts w:eastAsiaTheme="majorEastAsia" w:cstheme="majorBidi"/>
      <w:color w:val="00533D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2584A"/>
    <w:pPr>
      <w:keepNext/>
      <w:keepLines/>
      <w:spacing w:before="40" w:after="0"/>
      <w:outlineLvl w:val="6"/>
    </w:pPr>
    <w:rPr>
      <w:rFonts w:eastAsiaTheme="majorEastAsia" w:cstheme="majorBidi"/>
      <w:i/>
      <w:iCs/>
      <w:color w:val="31531F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2584A"/>
    <w:pPr>
      <w:keepNext/>
      <w:keepLines/>
      <w:spacing w:before="40" w:after="0"/>
      <w:outlineLvl w:val="7"/>
    </w:pPr>
    <w:rPr>
      <w:rFonts w:eastAsiaTheme="majorEastAsia" w:cstheme="majorBidi"/>
      <w:color w:val="00533D" w:themeColor="accent6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ulletvieta">
    <w:name w:val="bullet viñeta"/>
    <w:qFormat/>
    <w:rsid w:val="00F554F4"/>
    <w:pPr>
      <w:numPr>
        <w:numId w:val="11"/>
      </w:numPr>
      <w:spacing w:before="120" w:after="120" w:line="276" w:lineRule="auto"/>
    </w:pPr>
    <w:rPr>
      <w:color w:val="000000" w:themeColor="text1"/>
      <w:sz w:val="22"/>
      <w:szCs w:val="22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rsid w:val="00C2584A"/>
    <w:rPr>
      <w:rFonts w:asciiTheme="majorHAnsi" w:eastAsiaTheme="majorEastAsia" w:hAnsiTheme="majorHAnsi" w:cstheme="majorBidi"/>
      <w:i/>
      <w:iCs/>
      <w:color w:val="00533D" w:themeColor="accent6"/>
    </w:rPr>
  </w:style>
  <w:style w:type="paragraph" w:styleId="Encabezado">
    <w:name w:val="header"/>
    <w:basedOn w:val="Normal"/>
    <w:link w:val="EncabezadoCar"/>
    <w:uiPriority w:val="99"/>
    <w:unhideWhenUsed/>
    <w:rsid w:val="00835FE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35FED"/>
    <w:rPr>
      <w:rFonts w:ascii="Arial" w:hAnsi="Arial"/>
    </w:rPr>
  </w:style>
  <w:style w:type="paragraph" w:styleId="Piedepgina">
    <w:name w:val="footer"/>
    <w:basedOn w:val="Normal"/>
    <w:link w:val="PiedepginaCar"/>
    <w:uiPriority w:val="99"/>
    <w:unhideWhenUsed/>
    <w:rsid w:val="005A62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A6280"/>
    <w:rPr>
      <w:rFonts w:ascii="Arial" w:hAnsi="Arial"/>
    </w:rPr>
  </w:style>
  <w:style w:type="character" w:styleId="Hipervnculo">
    <w:name w:val="Hyperlink"/>
    <w:basedOn w:val="Fuentedeprrafopredeter"/>
    <w:uiPriority w:val="99"/>
    <w:unhideWhenUsed/>
    <w:rsid w:val="00F554F4"/>
    <w:rPr>
      <w:rFonts w:ascii="Arial" w:hAnsi="Arial"/>
      <w:b/>
      <w:i w:val="0"/>
      <w:color w:val="00533D" w:themeColor="accent6"/>
      <w:sz w:val="22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84976"/>
    <w:rPr>
      <w:rFonts w:ascii="Arial" w:hAnsi="Arial"/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A84976"/>
    <w:rPr>
      <w:rFonts w:ascii="Arial" w:hAnsi="Arial"/>
      <w:color w:val="64A73E" w:themeColor="accent1"/>
      <w:u w:val="none"/>
    </w:rPr>
  </w:style>
  <w:style w:type="paragraph" w:customStyle="1" w:styleId="bulletn">
    <w:name w:val="bullet nº"/>
    <w:basedOn w:val="Prrafodelista"/>
    <w:next w:val="Textonormal"/>
    <w:qFormat/>
    <w:rsid w:val="00B9544A"/>
    <w:pPr>
      <w:numPr>
        <w:numId w:val="13"/>
      </w:numPr>
      <w:spacing w:before="60" w:after="120" w:line="288" w:lineRule="auto"/>
      <w:contextualSpacing w:val="0"/>
      <w:jc w:val="left"/>
    </w:pPr>
    <w:rPr>
      <w:color w:val="000000" w:themeColor="text1"/>
      <w:szCs w:val="22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AB6273"/>
    <w:rPr>
      <w:rFonts w:eastAsiaTheme="majorEastAsia" w:cstheme="majorBidi"/>
      <w:color w:val="00533D" w:themeColor="accent6"/>
      <w:sz w:val="40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05573"/>
    <w:rPr>
      <w:b/>
      <w:bCs/>
      <w:sz w:val="22"/>
      <w:szCs w:val="22"/>
    </w:rPr>
  </w:style>
  <w:style w:type="paragraph" w:customStyle="1" w:styleId="Textonormal">
    <w:name w:val="Texto normal"/>
    <w:basedOn w:val="Normal"/>
    <w:qFormat/>
    <w:rsid w:val="001B5798"/>
    <w:pPr>
      <w:spacing w:before="120" w:line="288" w:lineRule="auto"/>
    </w:pPr>
    <w:rPr>
      <w:color w:val="000000" w:themeColor="text1"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B9544A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64392E"/>
    <w:rPr>
      <w:rFonts w:ascii="Arial" w:eastAsiaTheme="majorEastAsia" w:hAnsi="Arial" w:cstheme="majorBidi"/>
      <w:color w:val="00533D" w:themeColor="accent6"/>
      <w:sz w:val="28"/>
    </w:rPr>
  </w:style>
  <w:style w:type="table" w:styleId="Tablaconcuadrcula">
    <w:name w:val="Table Grid"/>
    <w:basedOn w:val="Tablanormal"/>
    <w:uiPriority w:val="59"/>
    <w:rsid w:val="00FD106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2-nfasis5">
    <w:name w:val="List Table 2 Accent 5"/>
    <w:basedOn w:val="Tablanormal"/>
    <w:uiPriority w:val="47"/>
    <w:rsid w:val="004A33B9"/>
    <w:rPr>
      <w:rFonts w:asciiTheme="minorHAnsi" w:hAnsiTheme="minorHAnsi" w:cstheme="minorBidi"/>
    </w:rPr>
    <w:tblPr>
      <w:tblStyleRowBandSize w:val="1"/>
      <w:tblStyleColBandSize w:val="1"/>
      <w:tblBorders>
        <w:top w:val="single" w:sz="4" w:space="0" w:color="EA98A3" w:themeColor="accent5" w:themeTint="99"/>
        <w:bottom w:val="single" w:sz="4" w:space="0" w:color="EA98A3" w:themeColor="accent5" w:themeTint="99"/>
        <w:insideH w:val="single" w:sz="4" w:space="0" w:color="EA98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E0" w:themeFill="accent5" w:themeFillTint="33"/>
      </w:tcPr>
    </w:tblStylePr>
    <w:tblStylePr w:type="band1Horz">
      <w:tblPr/>
      <w:tcPr>
        <w:shd w:val="clear" w:color="auto" w:fill="F8DCE0" w:themeFill="accent5" w:themeFillTint="33"/>
      </w:tcPr>
    </w:tblStylePr>
  </w:style>
  <w:style w:type="table" w:styleId="Tabladelista2-nfasis2">
    <w:name w:val="List Table 2 Accent 2"/>
    <w:basedOn w:val="Tablanormal"/>
    <w:uiPriority w:val="47"/>
    <w:rsid w:val="004A33B9"/>
    <w:tblPr>
      <w:tblStyleRowBandSize w:val="1"/>
      <w:tblStyleColBandSize w:val="1"/>
      <w:tblBorders>
        <w:top w:val="single" w:sz="4" w:space="0" w:color="93A0C8" w:themeColor="accent2" w:themeTint="99"/>
        <w:bottom w:val="single" w:sz="4" w:space="0" w:color="93A0C8" w:themeColor="accent2" w:themeTint="99"/>
        <w:insideH w:val="single" w:sz="4" w:space="0" w:color="93A0C8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FED" w:themeFill="accent2" w:themeFillTint="33"/>
      </w:tcPr>
    </w:tblStylePr>
    <w:tblStylePr w:type="band1Horz">
      <w:tblPr/>
      <w:tcPr>
        <w:shd w:val="clear" w:color="auto" w:fill="DBDFED" w:themeFill="accent2" w:themeFillTint="33"/>
      </w:tcPr>
    </w:tblStylePr>
  </w:style>
  <w:style w:type="table" w:styleId="Tabladelista2-nfasis1">
    <w:name w:val="List Table 2 Accent 1"/>
    <w:basedOn w:val="Tablanormal"/>
    <w:uiPriority w:val="47"/>
    <w:rsid w:val="004A33B9"/>
    <w:tblPr>
      <w:tblStyleRowBandSize w:val="1"/>
      <w:tblStyleColBandSize w:val="1"/>
      <w:tblBorders>
        <w:top w:val="single" w:sz="4" w:space="0" w:color="9FD184" w:themeColor="accent1" w:themeTint="99"/>
        <w:bottom w:val="single" w:sz="4" w:space="0" w:color="9FD184" w:themeColor="accent1" w:themeTint="99"/>
        <w:insideH w:val="single" w:sz="4" w:space="0" w:color="9FD18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FD5" w:themeFill="accent1" w:themeFillTint="33"/>
      </w:tcPr>
    </w:tblStylePr>
    <w:tblStylePr w:type="band1Horz">
      <w:tblPr/>
      <w:tcPr>
        <w:shd w:val="clear" w:color="auto" w:fill="DFEFD5" w:themeFill="accent1" w:themeFillTint="33"/>
      </w:tcPr>
    </w:tblStylePr>
  </w:style>
  <w:style w:type="paragraph" w:customStyle="1" w:styleId="Destacado">
    <w:name w:val="Destacado"/>
    <w:basedOn w:val="Textonormal"/>
    <w:qFormat/>
    <w:rsid w:val="004A33B9"/>
    <w:pPr>
      <w:pBdr>
        <w:top w:val="single" w:sz="4" w:space="12" w:color="D3D3D3"/>
      </w:pBdr>
      <w:jc w:val="left"/>
    </w:pPr>
    <w:rPr>
      <w:rFonts w:cstheme="minorBidi"/>
      <w:iCs/>
      <w:color w:val="64A73E" w:themeColor="accent1"/>
      <w:sz w:val="24"/>
    </w:rPr>
  </w:style>
  <w:style w:type="character" w:customStyle="1" w:styleId="Ttulo5Car">
    <w:name w:val="Título 5 Car"/>
    <w:basedOn w:val="Fuentedeprrafopredeter"/>
    <w:link w:val="Ttulo5"/>
    <w:uiPriority w:val="9"/>
    <w:rsid w:val="00C2584A"/>
    <w:rPr>
      <w:rFonts w:ascii="Arial" w:eastAsiaTheme="majorEastAsia" w:hAnsi="Arial" w:cstheme="majorBidi"/>
      <w:color w:val="00533D" w:themeColor="accent6"/>
    </w:rPr>
  </w:style>
  <w:style w:type="character" w:customStyle="1" w:styleId="Ttulo6Car">
    <w:name w:val="Título 6 Car"/>
    <w:basedOn w:val="Fuentedeprrafopredeter"/>
    <w:link w:val="Ttulo6"/>
    <w:uiPriority w:val="9"/>
    <w:rsid w:val="00C2584A"/>
    <w:rPr>
      <w:rFonts w:ascii="Arial" w:eastAsiaTheme="majorEastAsia" w:hAnsi="Arial" w:cstheme="majorBidi"/>
      <w:color w:val="00533D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2584A"/>
    <w:rPr>
      <w:rFonts w:ascii="Arial" w:eastAsiaTheme="majorEastAsia" w:hAnsi="Arial" w:cstheme="majorBidi"/>
      <w:i/>
      <w:iCs/>
      <w:color w:val="31531F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2584A"/>
    <w:rPr>
      <w:rFonts w:ascii="Arial" w:eastAsiaTheme="majorEastAsia" w:hAnsi="Arial" w:cstheme="majorBidi"/>
      <w:color w:val="00533D" w:themeColor="accent6"/>
      <w:sz w:val="21"/>
      <w:szCs w:val="21"/>
    </w:rPr>
  </w:style>
  <w:style w:type="paragraph" w:styleId="Ttulo">
    <w:name w:val="Title"/>
    <w:basedOn w:val="Normal"/>
    <w:next w:val="Normal"/>
    <w:link w:val="TtuloCar"/>
    <w:uiPriority w:val="10"/>
    <w:qFormat/>
    <w:rsid w:val="00C2584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2584A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2584A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C2584A"/>
    <w:rPr>
      <w:rFonts w:ascii="Arial" w:eastAsiaTheme="minorEastAsia" w:hAnsi="Arial" w:cstheme="minorBidi"/>
      <w:color w:val="5A5A5A" w:themeColor="text1" w:themeTint="A5"/>
      <w:spacing w:val="15"/>
      <w:sz w:val="22"/>
      <w:szCs w:val="22"/>
    </w:rPr>
  </w:style>
  <w:style w:type="character" w:styleId="nfasissutil">
    <w:name w:val="Subtle Emphasis"/>
    <w:basedOn w:val="Fuentedeprrafopredeter"/>
    <w:uiPriority w:val="19"/>
    <w:qFormat/>
    <w:rsid w:val="00C2584A"/>
    <w:rPr>
      <w:rFonts w:ascii="Arial" w:hAnsi="Arial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qFormat/>
    <w:rsid w:val="00C2584A"/>
    <w:rPr>
      <w:rFonts w:ascii="Arial" w:hAnsi="Arial"/>
      <w:i/>
      <w:iCs/>
    </w:rPr>
  </w:style>
  <w:style w:type="character" w:styleId="nfasisintenso">
    <w:name w:val="Intense Emphasis"/>
    <w:basedOn w:val="Fuentedeprrafopredeter"/>
    <w:uiPriority w:val="21"/>
    <w:qFormat/>
    <w:rsid w:val="00C2584A"/>
    <w:rPr>
      <w:rFonts w:ascii="Arial" w:hAnsi="Arial"/>
      <w:i/>
      <w:iCs/>
      <w:color w:val="64A73E" w:themeColor="accent1"/>
    </w:rPr>
  </w:style>
  <w:style w:type="character" w:styleId="Fuerte">
    <w:name w:val="Strong"/>
    <w:basedOn w:val="Fuentedeprrafopredeter"/>
    <w:uiPriority w:val="22"/>
    <w:qFormat/>
    <w:rsid w:val="00C2584A"/>
    <w:rPr>
      <w:rFonts w:ascii="Arial" w:hAnsi="Arial"/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2584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2584A"/>
    <w:rPr>
      <w:rFonts w:ascii="Arial" w:hAnsi="Arial"/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2584A"/>
    <w:pPr>
      <w:pBdr>
        <w:top w:val="single" w:sz="4" w:space="10" w:color="64A73E" w:themeColor="accent1"/>
        <w:bottom w:val="single" w:sz="4" w:space="10" w:color="64A73E" w:themeColor="accent1"/>
      </w:pBdr>
      <w:spacing w:before="360" w:after="360"/>
      <w:ind w:left="864" w:right="864"/>
      <w:jc w:val="center"/>
    </w:pPr>
    <w:rPr>
      <w:i/>
      <w:iCs/>
      <w:color w:val="64A73E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2584A"/>
    <w:rPr>
      <w:rFonts w:ascii="Arial" w:hAnsi="Arial"/>
      <w:i/>
      <w:iCs/>
      <w:color w:val="64A73E" w:themeColor="accent1"/>
    </w:rPr>
  </w:style>
  <w:style w:type="character" w:styleId="Referenciasutil">
    <w:name w:val="Subtle Reference"/>
    <w:basedOn w:val="Fuentedeprrafopredeter"/>
    <w:uiPriority w:val="31"/>
    <w:qFormat/>
    <w:rsid w:val="00C2584A"/>
    <w:rPr>
      <w:rFonts w:ascii="Arial" w:hAnsi="Arial"/>
      <w:smallCaps/>
      <w:color w:val="5A5A5A" w:themeColor="text1" w:themeTint="A5"/>
    </w:rPr>
  </w:style>
  <w:style w:type="character" w:styleId="Ttulodellibro">
    <w:name w:val="Book Title"/>
    <w:basedOn w:val="Fuentedeprrafopredeter"/>
    <w:uiPriority w:val="33"/>
    <w:qFormat/>
    <w:rsid w:val="00C2584A"/>
    <w:rPr>
      <w:rFonts w:ascii="Arial" w:hAnsi="Arial"/>
      <w:b/>
      <w:bCs/>
      <w:i/>
      <w:iC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C2584A"/>
    <w:pPr>
      <w:spacing w:after="0"/>
      <w:outlineLvl w:val="9"/>
    </w:pPr>
    <w:rPr>
      <w:color w:val="64A73E" w:themeColor="accent1"/>
      <w:sz w:val="28"/>
    </w:rPr>
  </w:style>
  <w:style w:type="character" w:styleId="AcrnimoHTML">
    <w:name w:val="HTML Acronym"/>
    <w:basedOn w:val="Fuentedeprrafopredeter"/>
    <w:uiPriority w:val="99"/>
    <w:semiHidden/>
    <w:unhideWhenUsed/>
    <w:rsid w:val="00C2584A"/>
    <w:rPr>
      <w:rFonts w:ascii="Arial" w:hAnsi="Arial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584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584A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584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584A"/>
    <w:rPr>
      <w:rFonts w:ascii="Arial" w:hAnsi="Arial"/>
      <w:b/>
      <w:bCs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2584A"/>
    <w:pPr>
      <w:spacing w:after="100"/>
    </w:pPr>
  </w:style>
  <w:style w:type="paragraph" w:styleId="Cierre">
    <w:name w:val="Closing"/>
    <w:basedOn w:val="Normal"/>
    <w:link w:val="CierreCar"/>
    <w:uiPriority w:val="99"/>
    <w:semiHidden/>
    <w:unhideWhenUsed/>
    <w:rsid w:val="00C2584A"/>
    <w:pPr>
      <w:spacing w:after="0" w:line="240" w:lineRule="auto"/>
      <w:ind w:left="4252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2584A"/>
    <w:rPr>
      <w:rFonts w:ascii="Arial" w:hAnsi="Arial"/>
    </w:rPr>
  </w:style>
  <w:style w:type="character" w:styleId="DefinicinHTML">
    <w:name w:val="HTML Definition"/>
    <w:basedOn w:val="Fuentedeprrafopredeter"/>
    <w:uiPriority w:val="99"/>
    <w:unhideWhenUsed/>
    <w:rsid w:val="00C2584A"/>
    <w:rPr>
      <w:rFonts w:ascii="Arial" w:hAnsi="Arial"/>
      <w:i/>
      <w:iCs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2584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eastAsiaTheme="majorEastAsia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2584A"/>
    <w:rPr>
      <w:rFonts w:ascii="Arial" w:eastAsiaTheme="majorEastAsia" w:hAnsi="Arial" w:cstheme="majorBidi"/>
      <w:sz w:val="22"/>
      <w:shd w:val="pct20" w:color="auto" w:fill="auto"/>
    </w:r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2584A"/>
    <w:pPr>
      <w:spacing w:after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2584A"/>
    <w:rPr>
      <w:rFonts w:ascii="Arial" w:hAnsi="Arial"/>
    </w:r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C2584A"/>
  </w:style>
  <w:style w:type="character" w:customStyle="1" w:styleId="FechaCar">
    <w:name w:val="Fecha Car"/>
    <w:basedOn w:val="Fuentedeprrafopredeter"/>
    <w:link w:val="Fecha"/>
    <w:uiPriority w:val="99"/>
    <w:semiHidden/>
    <w:rsid w:val="00C2584A"/>
    <w:rPr>
      <w:rFonts w:ascii="Arial" w:hAnsi="Arial"/>
    </w:rPr>
  </w:style>
  <w:style w:type="paragraph" w:styleId="ndice5">
    <w:name w:val="index 5"/>
    <w:basedOn w:val="Normal"/>
    <w:next w:val="Normal"/>
    <w:autoRedefine/>
    <w:uiPriority w:val="99"/>
    <w:semiHidden/>
    <w:unhideWhenUsed/>
    <w:rsid w:val="00C2584A"/>
    <w:pPr>
      <w:spacing w:after="0" w:line="240" w:lineRule="auto"/>
      <w:ind w:left="1200" w:hanging="240"/>
    </w:pPr>
  </w:style>
  <w:style w:type="paragraph" w:styleId="Listaconvietas3">
    <w:name w:val="List Bullet 3"/>
    <w:basedOn w:val="Normal"/>
    <w:uiPriority w:val="99"/>
    <w:unhideWhenUsed/>
    <w:rsid w:val="00C2584A"/>
    <w:pPr>
      <w:numPr>
        <w:numId w:val="3"/>
      </w:numPr>
      <w:contextualSpacing/>
    </w:pPr>
  </w:style>
  <w:style w:type="character" w:styleId="Nmerodepgina">
    <w:name w:val="page number"/>
    <w:basedOn w:val="Fuentedeprrafopredeter"/>
    <w:uiPriority w:val="99"/>
    <w:semiHidden/>
    <w:unhideWhenUsed/>
    <w:rsid w:val="002B7EB3"/>
    <w:rPr>
      <w:rFonts w:ascii="Arial" w:hAnsi="Arial"/>
      <w:sz w:val="16"/>
    </w:rPr>
  </w:style>
  <w:style w:type="character" w:styleId="SmartLink">
    <w:name w:val="Smart Link"/>
    <w:basedOn w:val="Fuentedeprrafopredeter"/>
    <w:uiPriority w:val="99"/>
    <w:semiHidden/>
    <w:unhideWhenUsed/>
    <w:rsid w:val="00C2584A"/>
    <w:rPr>
      <w:rFonts w:ascii="Arial" w:hAnsi="Arial"/>
      <w:color w:val="64A73E" w:themeColor="accent1"/>
      <w:u w:val="single"/>
      <w:shd w:val="clear" w:color="auto" w:fill="E1DFDD"/>
    </w:rPr>
  </w:style>
  <w:style w:type="character" w:styleId="Mencionar">
    <w:name w:val="Mention"/>
    <w:basedOn w:val="Fuentedeprrafopredeter"/>
    <w:uiPriority w:val="99"/>
    <w:unhideWhenUsed/>
    <w:rsid w:val="00D632C0"/>
    <w:rPr>
      <w:rFonts w:ascii="Arial" w:hAnsi="Arial"/>
      <w:color w:val="DA521F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2584A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2584A"/>
    <w:rPr>
      <w:rFonts w:ascii="Arial" w:hAnsi="Arial"/>
      <w:sz w:val="20"/>
      <w:szCs w:val="20"/>
    </w:rPr>
  </w:style>
  <w:style w:type="paragraph" w:customStyle="1" w:styleId="TituloPortada">
    <w:name w:val="Titulo Portada"/>
    <w:qFormat/>
    <w:rsid w:val="00B9261D"/>
    <w:pPr>
      <w:spacing w:before="720" w:after="120"/>
      <w:ind w:right="1701"/>
    </w:pPr>
    <w:rPr>
      <w:rFonts w:cstheme="minorBidi"/>
      <w:b/>
      <w:color w:val="FFFFFF" w:themeColor="background1"/>
      <w:sz w:val="72"/>
      <w:szCs w:val="72"/>
    </w:rPr>
  </w:style>
  <w:style w:type="paragraph" w:customStyle="1" w:styleId="Subtitulo">
    <w:name w:val="Subtitulo"/>
    <w:next w:val="Normal"/>
    <w:qFormat/>
    <w:rsid w:val="00B9261D"/>
    <w:pPr>
      <w:spacing w:before="240"/>
      <w:ind w:right="1701"/>
    </w:pPr>
    <w:rPr>
      <w:rFonts w:cstheme="minorBidi"/>
      <w:color w:val="FFFFFF" w:themeColor="background2"/>
      <w:sz w:val="48"/>
      <w:szCs w:val="44"/>
    </w:rPr>
  </w:style>
  <w:style w:type="paragraph" w:customStyle="1" w:styleId="fechaportada">
    <w:name w:val="fecha portada"/>
    <w:next w:val="Normal"/>
    <w:qFormat/>
    <w:rsid w:val="00AB6273"/>
    <w:pPr>
      <w:ind w:right="6521"/>
    </w:pPr>
    <w:rPr>
      <w:rFonts w:cstheme="minorBidi"/>
      <w:color w:val="FFFFFF" w:themeColor="background1"/>
      <w:szCs w:val="22"/>
    </w:rPr>
  </w:style>
  <w:style w:type="paragraph" w:customStyle="1" w:styleId="contactoportada">
    <w:name w:val="contacto portada"/>
    <w:qFormat/>
    <w:rsid w:val="00AB6273"/>
    <w:pPr>
      <w:spacing w:before="600" w:after="120" w:line="276" w:lineRule="auto"/>
      <w:ind w:right="6237"/>
    </w:pPr>
    <w:rPr>
      <w:rFonts w:asciiTheme="minorHAnsi" w:hAnsiTheme="minorHAnsi" w:cstheme="minorBidi"/>
      <w:color w:val="FFFFFF" w:themeColor="background1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90491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n-GB"/>
    </w:rPr>
  </w:style>
  <w:style w:type="paragraph" w:customStyle="1" w:styleId="cabecera">
    <w:name w:val="cabecera"/>
    <w:basedOn w:val="Normal"/>
    <w:rsid w:val="00CC26D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s-ES"/>
    </w:rPr>
  </w:style>
  <w:style w:type="paragraph" w:customStyle="1" w:styleId="titulo">
    <w:name w:val="titulo"/>
    <w:basedOn w:val="Normal"/>
    <w:rsid w:val="00CC26D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s-ES"/>
    </w:rPr>
  </w:style>
  <w:style w:type="paragraph" w:customStyle="1" w:styleId="origen">
    <w:name w:val="origen"/>
    <w:basedOn w:val="Normal"/>
    <w:rsid w:val="00CC26D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s-ES"/>
    </w:rPr>
  </w:style>
  <w:style w:type="paragraph" w:customStyle="1" w:styleId="textonormal0">
    <w:name w:val="textonormal"/>
    <w:basedOn w:val="Normal"/>
    <w:rsid w:val="00CC26D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s-ES"/>
    </w:rPr>
  </w:style>
  <w:style w:type="character" w:customStyle="1" w:styleId="negrita">
    <w:name w:val="negrita"/>
    <w:basedOn w:val="Fuentedeprrafopredeter"/>
    <w:rsid w:val="00CC26DD"/>
  </w:style>
  <w:style w:type="character" w:customStyle="1" w:styleId="spelle">
    <w:name w:val="spelle"/>
    <w:basedOn w:val="Fuentedeprrafopredeter"/>
    <w:rsid w:val="00CC26DD"/>
  </w:style>
  <w:style w:type="paragraph" w:customStyle="1" w:styleId="textonormal5-5sinpunto">
    <w:name w:val="textonormal5-5sinpunto"/>
    <w:basedOn w:val="Normal"/>
    <w:rsid w:val="00CC26D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s-ES"/>
    </w:rPr>
  </w:style>
  <w:style w:type="character" w:customStyle="1" w:styleId="grame">
    <w:name w:val="grame"/>
    <w:basedOn w:val="Fuentedeprrafopredeter"/>
    <w:rsid w:val="00CC26DD"/>
  </w:style>
  <w:style w:type="paragraph" w:customStyle="1" w:styleId="firma">
    <w:name w:val="firma"/>
    <w:basedOn w:val="Normal"/>
    <w:rsid w:val="00CC26D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es-ES"/>
    </w:rPr>
  </w:style>
  <w:style w:type="paragraph" w:styleId="Revisin">
    <w:name w:val="Revision"/>
    <w:hidden/>
    <w:uiPriority w:val="99"/>
    <w:semiHidden/>
    <w:rsid w:val="00B04722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2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28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19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36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8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1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36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33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289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0000">
                          <w:marLeft w:val="510"/>
                          <w:marRight w:val="5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8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8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2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92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12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30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1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29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92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506835">
                          <w:marLeft w:val="510"/>
                          <w:marRight w:val="5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3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09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41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29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4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49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36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96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497746">
                          <w:marLeft w:val="510"/>
                          <w:marRight w:val="5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2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1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" w:color="auto"/>
            <w:right w:val="none" w:sz="0" w:space="0" w:color="auto"/>
          </w:divBdr>
        </w:div>
      </w:divsChild>
    </w:div>
    <w:div w:id="190618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0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8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2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8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2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11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6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7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9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88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685256">
                          <w:marLeft w:val="510"/>
                          <w:marRight w:val="5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emf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UNED">
  <a:themeElements>
    <a:clrScheme name="UNED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64A73E"/>
      </a:accent1>
      <a:accent2>
        <a:srgbClr val="5165A0"/>
      </a:accent2>
      <a:accent3>
        <a:srgbClr val="E36844"/>
      </a:accent3>
      <a:accent4>
        <a:srgbClr val="902049"/>
      </a:accent4>
      <a:accent5>
        <a:srgbClr val="DC5467"/>
      </a:accent5>
      <a:accent6>
        <a:srgbClr val="00533D"/>
      </a:accent6>
      <a:hlink>
        <a:srgbClr val="64A73E"/>
      </a:hlink>
      <a:folHlink>
        <a:srgbClr val="DC5467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61B1A8A82CBE4A8DBD7416C4A1E8D6" ma:contentTypeVersion="10" ma:contentTypeDescription="Crear nuevo documento." ma:contentTypeScope="" ma:versionID="d547bb55633610a132633d7ac9c1a1a7">
  <xsd:schema xmlns:xsd="http://www.w3.org/2001/XMLSchema" xmlns:xs="http://www.w3.org/2001/XMLSchema" xmlns:p="http://schemas.microsoft.com/office/2006/metadata/properties" xmlns:ns2="b7d10321-c9a1-4fd0-85ee-65f3d5bb7141" xmlns:ns3="fb6c1ed7-5446-4a3f-8513-05000aa4a562" targetNamespace="http://schemas.microsoft.com/office/2006/metadata/properties" ma:root="true" ma:fieldsID="392ee8aa0b7b05aa182a6f0af6aae35e" ns2:_="" ns3:_="">
    <xsd:import namespace="b7d10321-c9a1-4fd0-85ee-65f3d5bb7141"/>
    <xsd:import namespace="fb6c1ed7-5446-4a3f-8513-05000aa4a5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10321-c9a1-4fd0-85ee-65f3d5bb7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c1ed7-5446-4a3f-8513-05000aa4a56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29CBF3-A397-41E4-BC7A-D9CA328D4A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10321-c9a1-4fd0-85ee-65f3d5bb7141"/>
    <ds:schemaRef ds:uri="fb6c1ed7-5446-4a3f-8513-05000aa4a5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6E8C21-218F-49E2-B3EC-7380D645C6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5D003C-EB58-9249-93B1-4F8FA5994D8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AB9C85-05D0-458E-B0D4-73E9693A7B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517</Characters>
  <Application>Microsoft Office Word</Application>
  <DocSecurity>4</DocSecurity>
  <Lines>17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ELENA GARCIA BUSTOS</cp:lastModifiedBy>
  <cp:revision>2</cp:revision>
  <dcterms:created xsi:type="dcterms:W3CDTF">2026-04-29T11:21:00Z</dcterms:created>
  <dcterms:modified xsi:type="dcterms:W3CDTF">2026-04-29T11:21:00Z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0x0101004E61B1A8A82CBE4A8DBD7416C4A1E8D6</vt:lpwstr>
  </property>
</Properties>
</file>